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80F2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765589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4A7E2A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526905E" w14:textId="77777777" w:rsidR="00106A4B" w:rsidRPr="00106A4B" w:rsidRDefault="00106A4B" w:rsidP="00106A4B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106A4B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137D40D1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472C3D29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07332052" w14:textId="6F61F42A" w:rsidR="00106A4B" w:rsidRPr="00106A4B" w:rsidRDefault="00106A4B" w:rsidP="00106A4B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«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26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»  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февраля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 202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4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г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ода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  <w:t xml:space="preserve">                                                              №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 xml:space="preserve"> 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18</w:t>
      </w:r>
      <w:r w:rsidR="0041761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8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_</w:t>
      </w:r>
    </w:p>
    <w:p w14:paraId="4F6B95C5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6D5D984E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3AA8DE33" w14:textId="2804E5E6" w:rsidR="00106A4B" w:rsidRPr="00106A4B" w:rsidRDefault="00106A4B" w:rsidP="00106A4B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bookmarkStart w:id="0" w:name="_Hlk145506435"/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</w:t>
      </w:r>
      <w:r w:rsidR="001C69E8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формах и правилах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на территории Алексеевского городского округа 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 202</w:t>
      </w:r>
      <w:r w:rsidR="00B44029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4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году</w:t>
      </w:r>
    </w:p>
    <w:bookmarkEnd w:id="0"/>
    <w:p w14:paraId="7B6119B9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724CE2F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A06C434" w14:textId="2FFDEED4" w:rsidR="00106A4B" w:rsidRPr="00106A4B" w:rsidRDefault="00106A4B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="0036208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соответствии с</w:t>
      </w:r>
      <w:r w:rsidR="0001535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6208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Порядк</w:t>
      </w:r>
      <w:r w:rsidR="0001535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ом</w:t>
      </w:r>
      <w:r w:rsidR="0036208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проведения государственной итоговой аттестации по образовательным программам среднего общего образования, утвержденного приказом Министерства просвещения Российской Федерации и Федеральной службы по надзору в сфере образования и науки от 4 апреля 2023 года № 233/552, приказом министерства образования Белгородской области от 22 февраля 2024 года № 56</w:t>
      </w:r>
      <w:r w:rsidR="0001535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9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</w:t>
      </w:r>
      <w:r w:rsidR="0001535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руководствуясь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2024 году (приложение 5 к письму Рособрнадзора от 16 января 2024 года № 0404) </w:t>
      </w:r>
      <w:r w:rsidRPr="00FF4A5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30A1E4A5" w14:textId="4C71DA75" w:rsidR="00106A4B" w:rsidRP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Принять к исполнению </w:t>
      </w:r>
      <w:bookmarkStart w:id="1" w:name="_Hlk160120708"/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приказ министерства образования Белгородской области от 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22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февраля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202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года №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56</w:t>
      </w:r>
      <w:r w:rsidR="00C7302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9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</w:t>
      </w:r>
      <w:r w:rsidR="00C7302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утверждении форм и правил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</w:t>
      </w:r>
      <w:r w:rsid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территории Белгородской области 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202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году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</w:t>
      </w:r>
      <w:bookmarkEnd w:id="1"/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(прилагается).</w:t>
      </w:r>
    </w:p>
    <w:p w14:paraId="4DCD5B0B" w14:textId="5CE36C0E" w:rsid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Главному специалисту отдела общего образования управления образования администрации Алексеевского городского округа 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Куманин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Н.Ю.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):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37A4764" w14:textId="618E2BFD" w:rsidR="000A0483" w:rsidRDefault="000A0483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Довести до сведения руководителей общеобразовательных учреждений, реализующих программы среднего общего образования 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приказ министерства образования Белгородской области от 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22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февраля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202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года №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569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667BD7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утверждении форм и правил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государственного выпускного экзамена на территории Белгородской области </w:t>
      </w:r>
      <w:r w:rsidR="00667BD7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202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667BD7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году</w:t>
      </w:r>
      <w:r w:rsidR="00667BD7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5A2A8B50" w14:textId="7005BC85" w:rsidR="00106A4B" w:rsidRDefault="00106A4B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Директору МБУ «ЦОКО» Рощупкиной А.В.</w:t>
      </w:r>
      <w:r w:rsid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</w:t>
      </w:r>
    </w:p>
    <w:p w14:paraId="4A90167A" w14:textId="36A83B2D" w:rsidR="00240F76" w:rsidRDefault="00240F76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Разместить настоящий приказ на официальном сайте управления образования администрации Алексеевского городского округа.</w:t>
      </w:r>
    </w:p>
    <w:p w14:paraId="7A0C8D7A" w14:textId="77777777" w:rsidR="00C03D69" w:rsidRDefault="00C03D69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Руководителям общеобразовательных организаций, реализующих образовательные программы среднего общего образования:</w:t>
      </w:r>
    </w:p>
    <w:p w14:paraId="166792E5" w14:textId="478F2789" w:rsidR="00C03D69" w:rsidRDefault="00C03D69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03D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4.1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667BD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Ознакомить участников ГИА-11 в формах ЕГЭ и ГВЭ, их родителей (законных представителей), лиц, участвующих в организации и проведении ГИА-11 в форме ЕГЭ и ГВЭ на территории Алексеевского городского округа в 2024 году, с формами бланков для проведения ГИА-11 в формах ЕГЭ и ГВЭ, а также правилами заполнения бланков для проведения ГИА-11 в формах ЕГЭ и ГВЭ.</w:t>
      </w:r>
    </w:p>
    <w:p w14:paraId="0C733184" w14:textId="77777777" w:rsidR="00E81E32" w:rsidRDefault="00C03D69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4.2. Разместить на официальных сайтах общеобразовательных учреждений в течение одного рабочего дня со дня получения настоящего приказа Порядок.</w:t>
      </w:r>
    </w:p>
    <w:p w14:paraId="55E7F239" w14:textId="2A369EB4" w:rsidR="00E81E32" w:rsidRPr="00E81E32" w:rsidRDefault="00421592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 </w:t>
      </w:r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Контроль за исполнением данного приказа возложить на заместителя начальника управления, начальника отдела общего образования управления образования администрации Алексеевского городского округа </w:t>
      </w:r>
      <w:proofErr w:type="spellStart"/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Самцову</w:t>
      </w:r>
      <w:proofErr w:type="spellEnd"/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Ю.О.</w:t>
      </w:r>
    </w:p>
    <w:p w14:paraId="4AA40F72" w14:textId="3E44677F" w:rsidR="00106A4B" w:rsidRPr="00106A4B" w:rsidRDefault="00106A4B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106A4B" w:rsidRPr="00106A4B" w14:paraId="7328F0E6" w14:textId="77777777" w:rsidTr="0021389E">
        <w:tc>
          <w:tcPr>
            <w:tcW w:w="5070" w:type="dxa"/>
            <w:hideMark/>
          </w:tcPr>
          <w:p w14:paraId="12F16268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158E907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5AF082B0" w14:textId="69023188" w:rsidR="00106A4B" w:rsidRPr="00106A4B" w:rsidRDefault="00106A4B" w:rsidP="00106A4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7D28F46" w14:textId="2EC4E269" w:rsidR="00106A4B" w:rsidRPr="00106A4B" w:rsidRDefault="00DB2319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19F4B0C9" wp14:editId="3CC34FE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76200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A4B"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</w:t>
            </w:r>
          </w:p>
          <w:p w14:paraId="43CF5B81" w14:textId="4FBD5DD0" w:rsidR="00106A4B" w:rsidRPr="00106A4B" w:rsidRDefault="00106A4B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4F62CFF" w14:textId="77777777" w:rsidR="00106A4B" w:rsidRPr="00106A4B" w:rsidRDefault="00106A4B" w:rsidP="00106A4B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3B13330D" w14:textId="77777777" w:rsid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535"/>
        <w:tblW w:w="977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7"/>
        <w:gridCol w:w="2586"/>
      </w:tblGrid>
      <w:tr w:rsidR="00953A85" w:rsidRPr="00953A85" w14:paraId="25373A42" w14:textId="77777777" w:rsidTr="00953A85">
        <w:trPr>
          <w:trHeight w:val="2373"/>
        </w:trPr>
        <w:tc>
          <w:tcPr>
            <w:tcW w:w="7187" w:type="dxa"/>
            <w:hideMark/>
          </w:tcPr>
          <w:p w14:paraId="30EF046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2" w:name="_Hlk151143264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приказом ознакомлены:</w:t>
            </w:r>
          </w:p>
          <w:p w14:paraId="5C882E11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Ю.О.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Самцова</w:t>
            </w:r>
            <w:proofErr w:type="spellEnd"/>
          </w:p>
          <w:p w14:paraId="6F5C35CA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А.В. Рощупкина</w:t>
            </w:r>
          </w:p>
          <w:p w14:paraId="3F886AA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Л.Ю. Мироненко</w:t>
            </w:r>
          </w:p>
          <w:p w14:paraId="6F6FCA8D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А.А. Битюцкая</w:t>
            </w:r>
          </w:p>
          <w:p w14:paraId="2EBA6D2C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И.В. Падалка</w:t>
            </w:r>
          </w:p>
          <w:p w14:paraId="78F51CAB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Н.М. Колмыкова</w:t>
            </w:r>
          </w:p>
          <w:p w14:paraId="6E59BC4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Е.П. Кузьминых</w:t>
            </w:r>
          </w:p>
          <w:p w14:paraId="0399399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А.А. Панченко</w:t>
            </w:r>
          </w:p>
          <w:p w14:paraId="28429C6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О.Н.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Дегальцева</w:t>
            </w:r>
            <w:proofErr w:type="spellEnd"/>
          </w:p>
          <w:p w14:paraId="3BD83497" w14:textId="473646CC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Ю.В.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</w:rPr>
              <w:t>Шушеров</w:t>
            </w:r>
            <w:proofErr w:type="spellEnd"/>
          </w:p>
        </w:tc>
        <w:tc>
          <w:tcPr>
            <w:tcW w:w="2586" w:type="dxa"/>
            <w:hideMark/>
          </w:tcPr>
          <w:p w14:paraId="70664B6F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Н.Ю. Куманина</w:t>
            </w:r>
          </w:p>
          <w:p w14:paraId="1F68E59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С.Н. Овчаренко</w:t>
            </w:r>
          </w:p>
          <w:p w14:paraId="163C02CF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Н.А. Дешина</w:t>
            </w:r>
          </w:p>
          <w:p w14:paraId="3A0F701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Л.В.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Андрусь</w:t>
            </w:r>
            <w:proofErr w:type="spellEnd"/>
          </w:p>
          <w:p w14:paraId="7D4B7D0A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Н.М.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Лутова</w:t>
            </w:r>
            <w:proofErr w:type="spellEnd"/>
          </w:p>
          <w:p w14:paraId="723889C0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С.В. Калашникова</w:t>
            </w:r>
          </w:p>
          <w:p w14:paraId="7E09705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Е.В. Колядина</w:t>
            </w:r>
          </w:p>
          <w:p w14:paraId="4B28123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Е.А.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Кульбаченко</w:t>
            </w:r>
            <w:proofErr w:type="spellEnd"/>
          </w:p>
          <w:p w14:paraId="591519DF" w14:textId="77777777" w:rsid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Н.Д. Колесникова </w:t>
            </w:r>
          </w:p>
          <w:p w14:paraId="26015CE6" w14:textId="30160D9D" w:rsid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Е.Г. Острякова</w:t>
            </w:r>
          </w:p>
          <w:p w14:paraId="01933F3E" w14:textId="62612D81" w:rsidR="00FA420A" w:rsidRPr="00953A85" w:rsidRDefault="00FA420A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О.Е. Забелина</w:t>
            </w:r>
          </w:p>
          <w:p w14:paraId="5B4FF357" w14:textId="2F46B90F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686BCB86" w14:textId="4BFFEBAA" w:rsid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29C9D8BF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17E4CB3C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E112476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BA9A6BD" w14:textId="77777777" w:rsidR="00B924A0" w:rsidRDefault="00B924A0" w:rsidP="00B924A0">
      <w:pPr>
        <w:rPr>
          <w:rFonts w:ascii="Calibri" w:eastAsia="Calibri" w:hAnsi="Calibri" w:cs="Times New Roman"/>
        </w:rPr>
      </w:pPr>
    </w:p>
    <w:p w14:paraId="7F9123A8" w14:textId="77777777" w:rsidR="00B1681F" w:rsidRDefault="00B1681F" w:rsidP="00B924A0">
      <w:pPr>
        <w:rPr>
          <w:rFonts w:ascii="Calibri" w:eastAsia="Calibri" w:hAnsi="Calibri" w:cs="Times New Roman"/>
        </w:rPr>
      </w:pPr>
    </w:p>
    <w:p w14:paraId="16CC4970" w14:textId="6DB07D3A" w:rsidR="00B1681F" w:rsidRDefault="00B1681F" w:rsidP="00B924A0">
      <w:pPr>
        <w:rPr>
          <w:rFonts w:ascii="Calibri" w:eastAsia="Calibri" w:hAnsi="Calibri" w:cs="Times New Roman"/>
        </w:rPr>
      </w:pPr>
    </w:p>
    <w:p w14:paraId="069221E1" w14:textId="78B2D356" w:rsidR="00B1681F" w:rsidRPr="00B924A0" w:rsidRDefault="00B1681F" w:rsidP="00B924A0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4F87742B" wp14:editId="60B3C3A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6025" cy="106108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C63B8B" w14:textId="5BC3918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67A61FBD" w14:textId="5694275B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0C566F1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734A8E72" w14:textId="7777777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509D0815" w14:textId="4A88CA53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0115C29E" w14:textId="19069F5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038D70BA" w14:textId="1891B1A0" w:rsidR="00B924A0" w:rsidRDefault="00B1681F" w:rsidP="00B1681F">
      <w:pPr>
        <w:tabs>
          <w:tab w:val="left" w:pos="4152"/>
        </w:tabs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45F042CC" w14:textId="3CB62CFD" w:rsidR="00B924A0" w:rsidRP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6A345052" w14:textId="08D0FAF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657DE0E7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6C82DD2" w14:textId="1F7B4179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7B65FD8E" w14:textId="11FAFABD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00EE3126" w14:textId="1CA7BD25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F6EABE8" w14:textId="6D3DAAC6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35E389B1" w14:textId="6C9CBD6C" w:rsidR="00B924A0" w:rsidRDefault="00B924A0" w:rsidP="00B924A0">
      <w:pPr>
        <w:rPr>
          <w:rFonts w:ascii="Calibri" w:eastAsia="Calibri" w:hAnsi="Calibri" w:cs="Times New Roman"/>
        </w:rPr>
      </w:pPr>
    </w:p>
    <w:p w14:paraId="4437A87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634F4BC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3F3BC81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EABA7F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14E1320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2C1A79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248278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32D7548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6D49A51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6D9DEDE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F9D1D54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72C1CFE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4A43D04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14BC756F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EE17434" w14:textId="77777777" w:rsidR="00B1681F" w:rsidRDefault="00B1681F" w:rsidP="00B924A0">
      <w:pPr>
        <w:rPr>
          <w:rFonts w:ascii="Calibri" w:eastAsia="Calibri" w:hAnsi="Calibri" w:cs="Times New Roman"/>
        </w:rPr>
      </w:pPr>
    </w:p>
    <w:p w14:paraId="2CCEFE3C" w14:textId="77777777" w:rsidR="00B1681F" w:rsidRDefault="00B1681F" w:rsidP="00B924A0">
      <w:pPr>
        <w:rPr>
          <w:rFonts w:ascii="Calibri" w:eastAsia="Calibri" w:hAnsi="Calibri" w:cs="Times New Roman"/>
        </w:rPr>
      </w:pPr>
    </w:p>
    <w:p w14:paraId="2EC54D86" w14:textId="77777777" w:rsidR="00B1681F" w:rsidRDefault="00B1681F" w:rsidP="00B924A0">
      <w:pPr>
        <w:rPr>
          <w:rFonts w:ascii="Calibri" w:eastAsia="Calibri" w:hAnsi="Calibri" w:cs="Times New Roman"/>
        </w:rPr>
      </w:pPr>
    </w:p>
    <w:p w14:paraId="2ADAFCC8" w14:textId="341467CF" w:rsidR="00B1681F" w:rsidRDefault="00B1681F" w:rsidP="00B924A0">
      <w:pPr>
        <w:rPr>
          <w:rFonts w:ascii="Calibri" w:eastAsia="Calibri" w:hAnsi="Calibri" w:cs="Times New Roman"/>
        </w:rPr>
      </w:pPr>
    </w:p>
    <w:p w14:paraId="27130B22" w14:textId="7E2317D9" w:rsidR="00B1681F" w:rsidRDefault="00B1681F" w:rsidP="00B924A0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CBDD595" wp14:editId="7E24DA51">
            <wp:simplePos x="0" y="0"/>
            <wp:positionH relativeFrom="margin">
              <wp:posOffset>-1213485</wp:posOffset>
            </wp:positionH>
            <wp:positionV relativeFrom="page">
              <wp:posOffset>76200</wp:posOffset>
            </wp:positionV>
            <wp:extent cx="7565916" cy="10820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079" cy="1083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DB875F" w14:textId="6B96745C" w:rsidR="00AA7BD6" w:rsidRDefault="00AA7BD6" w:rsidP="00B924A0">
      <w:pPr>
        <w:rPr>
          <w:rFonts w:ascii="Calibri" w:eastAsia="Calibri" w:hAnsi="Calibri" w:cs="Times New Roman"/>
        </w:rPr>
      </w:pPr>
    </w:p>
    <w:p w14:paraId="117776D3" w14:textId="545848F2" w:rsidR="00AA7BD6" w:rsidRDefault="00AA7BD6" w:rsidP="00B924A0">
      <w:pPr>
        <w:rPr>
          <w:rFonts w:ascii="Calibri" w:eastAsia="Calibri" w:hAnsi="Calibri" w:cs="Times New Roman"/>
        </w:rPr>
      </w:pPr>
    </w:p>
    <w:p w14:paraId="01BFADF9" w14:textId="29BDBABB" w:rsidR="00AA7BD6" w:rsidRDefault="00AA7BD6" w:rsidP="00B924A0">
      <w:pPr>
        <w:rPr>
          <w:rFonts w:ascii="Calibri" w:eastAsia="Calibri" w:hAnsi="Calibri" w:cs="Times New Roman"/>
        </w:rPr>
      </w:pPr>
    </w:p>
    <w:p w14:paraId="5F86BD2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CB2B7BC" w14:textId="36D9908C" w:rsidR="00AA7BD6" w:rsidRDefault="00AA7BD6" w:rsidP="00B924A0">
      <w:pPr>
        <w:rPr>
          <w:rFonts w:ascii="Calibri" w:eastAsia="Calibri" w:hAnsi="Calibri" w:cs="Times New Roman"/>
        </w:rPr>
      </w:pPr>
    </w:p>
    <w:p w14:paraId="445235FB" w14:textId="7C759A00" w:rsidR="00AA7BD6" w:rsidRDefault="00AA7BD6" w:rsidP="00B924A0">
      <w:pPr>
        <w:rPr>
          <w:rFonts w:ascii="Calibri" w:eastAsia="Calibri" w:hAnsi="Calibri" w:cs="Times New Roman"/>
        </w:rPr>
      </w:pPr>
    </w:p>
    <w:p w14:paraId="581EADD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A5FD4AD" w14:textId="180E7820" w:rsidR="00AA7BD6" w:rsidRDefault="00AA7BD6" w:rsidP="00B924A0">
      <w:pPr>
        <w:rPr>
          <w:rFonts w:ascii="Calibri" w:eastAsia="Calibri" w:hAnsi="Calibri" w:cs="Times New Roman"/>
        </w:rPr>
      </w:pPr>
    </w:p>
    <w:p w14:paraId="69FB1843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C0569B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B057150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A5ECC9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60370B7F" w14:textId="1284C540" w:rsidR="00AA7BD6" w:rsidRDefault="00AA7BD6" w:rsidP="00B924A0">
      <w:pPr>
        <w:rPr>
          <w:rFonts w:ascii="Calibri" w:eastAsia="Calibri" w:hAnsi="Calibri" w:cs="Times New Roman"/>
        </w:rPr>
      </w:pPr>
    </w:p>
    <w:p w14:paraId="0536516D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5AF19B3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22B5694B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06DF46D7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A2A6820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BA71E9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8C2649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0FEEE8C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EAB457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10CED27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90C75C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9C13E9B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327A934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0699D4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F1F717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A1B1285" w14:textId="77777777" w:rsidR="00AA7BD6" w:rsidRDefault="00AA7BD6" w:rsidP="00AA7BD6">
      <w:pPr>
        <w:rPr>
          <w:rFonts w:ascii="Calibri" w:eastAsia="Calibri" w:hAnsi="Calibri" w:cs="Times New Roman"/>
        </w:rPr>
      </w:pPr>
    </w:p>
    <w:p w14:paraId="54960532" w14:textId="77777777" w:rsidR="00B1681F" w:rsidRDefault="00B1681F" w:rsidP="00AA7BD6">
      <w:pPr>
        <w:rPr>
          <w:rFonts w:ascii="Calibri" w:eastAsia="Calibri" w:hAnsi="Calibri" w:cs="Times New Roman"/>
        </w:rPr>
      </w:pPr>
    </w:p>
    <w:p w14:paraId="7F4535C0" w14:textId="77777777" w:rsidR="00B1681F" w:rsidRDefault="00B1681F" w:rsidP="00AA7BD6">
      <w:pPr>
        <w:rPr>
          <w:rFonts w:ascii="Calibri" w:eastAsia="Calibri" w:hAnsi="Calibri" w:cs="Times New Roman"/>
        </w:rPr>
      </w:pPr>
    </w:p>
    <w:p w14:paraId="3D66EC90" w14:textId="77777777" w:rsidR="00B1681F" w:rsidRDefault="00B1681F" w:rsidP="00AA7BD6">
      <w:pPr>
        <w:rPr>
          <w:rFonts w:ascii="Calibri" w:eastAsia="Calibri" w:hAnsi="Calibri" w:cs="Times New Roman"/>
        </w:rPr>
      </w:pPr>
    </w:p>
    <w:p w14:paraId="5839143F" w14:textId="21245C06" w:rsidR="00B1681F" w:rsidRDefault="00B1681F" w:rsidP="00AA7BD6">
      <w:pPr>
        <w:rPr>
          <w:rFonts w:ascii="Calibri" w:eastAsia="Calibri" w:hAnsi="Calibri" w:cs="Times New Roman"/>
        </w:rPr>
      </w:pPr>
    </w:p>
    <w:p w14:paraId="15A7292F" w14:textId="1CFC2B56" w:rsidR="00B1681F" w:rsidRPr="00AA7BD6" w:rsidRDefault="00B1681F" w:rsidP="00AA7BD6">
      <w:pPr>
        <w:rPr>
          <w:rFonts w:ascii="Calibri" w:eastAsia="Calibri" w:hAnsi="Calibri" w:cs="Times New Roman"/>
        </w:rPr>
      </w:pPr>
      <w:r w:rsidRPr="00B1681F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3360" behindDoc="1" locked="0" layoutInCell="1" allowOverlap="1" wp14:anchorId="4DAE26F7" wp14:editId="611F0B40">
            <wp:simplePos x="0" y="0"/>
            <wp:positionH relativeFrom="margin">
              <wp:posOffset>-1061085</wp:posOffset>
            </wp:positionH>
            <wp:positionV relativeFrom="page">
              <wp:align>bottom</wp:align>
            </wp:positionV>
            <wp:extent cx="7565390" cy="1072515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E2BB6D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2872A6A4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53997C5" w14:textId="3EB32398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A2E0663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1384B5B" w14:textId="42DD26D4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AB444A5" w14:textId="07ABEC69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15B83A0" w14:textId="208EF2F1" w:rsidR="00AA7BD6" w:rsidRDefault="00AA7BD6" w:rsidP="00AA7BD6">
      <w:pPr>
        <w:rPr>
          <w:rFonts w:ascii="Calibri" w:eastAsia="Calibri" w:hAnsi="Calibri" w:cs="Times New Roman"/>
        </w:rPr>
      </w:pPr>
    </w:p>
    <w:p w14:paraId="1F04B9EB" w14:textId="043186B3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439D37B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A642D74" w14:textId="2275D1BE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536B6BDF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7C7E2773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6AEA5265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FFABEBC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B531447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296B3EB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120F41E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61F7C4F7" w14:textId="0A8FE685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7A5E50C3" w14:textId="7D688538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2F23D01" w14:textId="142F00C4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37F0A4D" w14:textId="6DD574B4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FDAF9BF" w14:textId="58580755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70784B5B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19D3CFC6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5D0042D6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1E299E6B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03AB77A9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60A27F8F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72B05EB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574D7F8E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0B49D82B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54513E98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3EE9FAC" w14:textId="77777777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42EAA380" w14:textId="1E17014F" w:rsidR="00B1681F" w:rsidRDefault="00B1681F" w:rsidP="00AA7BD6">
      <w:pPr>
        <w:tabs>
          <w:tab w:val="left" w:pos="3004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364E30D4" wp14:editId="40C2F0A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0706100"/>
            <wp:effectExtent l="0" t="0" r="190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A8369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038E7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0D528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AA9C0A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A49909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9CCCA6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D5A240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EC6A3B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C1E469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77BDEA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6B1D4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EBB3F0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9C958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8317A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878AC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1CE364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E9B65D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96FBB2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2239A7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95FDC2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C6F4A5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9527850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E7CAF28" w14:textId="10588F5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2D7068DB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7FF75193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275C41A5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0CCA68F2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52FE0898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6E4B75BB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27947173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62E55EB4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01C92DAF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418AFB82" w14:textId="77777777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</w:p>
    <w:p w14:paraId="1667AE0B" w14:textId="0DDF46E5" w:rsidR="00B1681F" w:rsidRDefault="00B1681F" w:rsidP="00B1681F">
      <w:pPr>
        <w:tabs>
          <w:tab w:val="left" w:pos="288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232E00A4" wp14:editId="26856EF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390" cy="106108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35AD4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6DFB16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CFBC7C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13590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42D851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6E3539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338F1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16D98E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266D09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218A75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28360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CFFF5F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DBADFD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E0A08A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BF9580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709F42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55D8B6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A48C16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5C5CF8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21248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919141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EBFAB3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085A1B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26027F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1A780A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2B53498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230F3374" w14:textId="1935AB4E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13583D80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0D01A204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3348D1F3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40F5842B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0A6AA6D9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76EF218C" w14:textId="77777777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</w:p>
    <w:p w14:paraId="0C0403F1" w14:textId="0AEB0B81" w:rsidR="00B1681F" w:rsidRDefault="00B1681F" w:rsidP="00B1681F">
      <w:pPr>
        <w:tabs>
          <w:tab w:val="left" w:pos="2820"/>
        </w:tabs>
        <w:rPr>
          <w:rFonts w:ascii="Calibri" w:eastAsia="Calibri" w:hAnsi="Calibri" w:cs="Times New Roman"/>
        </w:rPr>
      </w:pPr>
      <w:r w:rsidRPr="00B1681F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9504" behindDoc="1" locked="0" layoutInCell="1" allowOverlap="1" wp14:anchorId="1BBBDCF6" wp14:editId="28770EA6">
            <wp:simplePos x="0" y="0"/>
            <wp:positionH relativeFrom="margin">
              <wp:posOffset>-1156335</wp:posOffset>
            </wp:positionH>
            <wp:positionV relativeFrom="page">
              <wp:align>bottom</wp:align>
            </wp:positionV>
            <wp:extent cx="7560945" cy="10706100"/>
            <wp:effectExtent l="0" t="0" r="1905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DBE02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25CA61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A23A08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3F30FC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72AB45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7C8F18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B32B34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422894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91E0DD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8DC4A8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C8ED8F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34AA78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AB17EE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93734E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DDA6C4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C8683E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360EC5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95203B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9898CF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AAD1A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F3DA82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6F49F7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796C0B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CFFCD5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840C6B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908DBD1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1CCDDED0" w14:textId="20E98C62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FD0ED03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13536407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52DCB55C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7331E35D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136675A1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1DB3CB7E" w14:textId="77777777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</w:p>
    <w:p w14:paraId="2E9F1468" w14:textId="0B3D45FF" w:rsidR="00B1681F" w:rsidRDefault="00B1681F" w:rsidP="00B1681F">
      <w:pPr>
        <w:tabs>
          <w:tab w:val="left" w:pos="303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48B3060D" wp14:editId="1B14CDC0">
            <wp:simplePos x="0" y="0"/>
            <wp:positionH relativeFrom="margin">
              <wp:posOffset>-965835</wp:posOffset>
            </wp:positionH>
            <wp:positionV relativeFrom="page">
              <wp:align>top</wp:align>
            </wp:positionV>
            <wp:extent cx="7565390" cy="10668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08" cy="1066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0D9FE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5F66F5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286D9D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ABBDBD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95053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1A584A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07CC9D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6AF02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7D86D3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08233E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807EFB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0FEF47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B5C12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F24D13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C4563F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6E887D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DFC86B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504C96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B08B98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422845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137BF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5B2392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1FB9C3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4A8D7B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7F4B0D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F6FD1D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BB4EB6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C294BF9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B78245F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57A3A46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3254DDAA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339494A4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1F2C5172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5D848FF" w14:textId="7CB386BB" w:rsidR="00B1681F" w:rsidRDefault="00B1681F" w:rsidP="00B1681F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0E44C154" wp14:editId="66DF9B1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896600"/>
            <wp:effectExtent l="0" t="0" r="1905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98" cy="1089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2041F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0E23AF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C212C8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B2FFC9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3DA8F3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63F3D7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A10775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A26DAB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28B74F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69A37D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C5072F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3BF02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0623DB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42B4C1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7240C8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128150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BDD923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EEB7C5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57EF1C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889E21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D35D99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DE0407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F88731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0D6F0E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B7AC87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41E80A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BD09B1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3795F3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DA076D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03934FA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19A93CFD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5B6327DA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4A0E3A09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824E531" w14:textId="61C0FB13" w:rsidR="00B1681F" w:rsidRDefault="00B1681F" w:rsidP="00B1681F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436CE723" wp14:editId="6C00BAD8">
            <wp:simplePos x="0" y="0"/>
            <wp:positionH relativeFrom="margin">
              <wp:posOffset>-1118235</wp:posOffset>
            </wp:positionH>
            <wp:positionV relativeFrom="page">
              <wp:align>bottom</wp:align>
            </wp:positionV>
            <wp:extent cx="7560945" cy="10687050"/>
            <wp:effectExtent l="0" t="0" r="1905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93117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CFD286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6DD94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5972CA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8B0E9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29EA0D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E86667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8DBA0D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8D7EA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95735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81289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1CEE0A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878842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C840A7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218703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A5B111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0DAD72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356C8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6467D6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1A919E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EF022E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D6E1AD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97D798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EF5624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736F40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19C682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7EE3D8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7C1D6E0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691D2A82" w14:textId="1EF49C8A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429E83E" w14:textId="77777777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</w:p>
    <w:p w14:paraId="3548E484" w14:textId="77777777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</w:p>
    <w:p w14:paraId="0D33642F" w14:textId="77777777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</w:p>
    <w:p w14:paraId="4BBAA55B" w14:textId="7E9FC640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</w:p>
    <w:p w14:paraId="4116C542" w14:textId="04BC1F75" w:rsidR="00B1681F" w:rsidRDefault="00B1681F" w:rsidP="00B1681F">
      <w:pPr>
        <w:tabs>
          <w:tab w:val="left" w:pos="204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400F78E9" wp14:editId="5E2F56B4">
            <wp:simplePos x="0" y="0"/>
            <wp:positionH relativeFrom="page">
              <wp:align>left</wp:align>
            </wp:positionH>
            <wp:positionV relativeFrom="margin">
              <wp:posOffset>-796290</wp:posOffset>
            </wp:positionV>
            <wp:extent cx="7560945" cy="10744200"/>
            <wp:effectExtent l="0" t="0" r="1905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F5280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D8F650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6CF62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1277B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C9A37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2E9F92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E07CFB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A309D5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4733AD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8D82EE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A63E53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489533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F50DA9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8185FE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959123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E6FA10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2437D3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8ACAC2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B5EACC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7E704D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C77B2F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1DB22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7445D0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D637D8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86671D9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3BD9A08B" w14:textId="26F0B5E9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63BB340A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62E1FA7C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228AAC7F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0194B954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45FFE308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43B9DA7B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215FEBA0" w14:textId="77777777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</w:p>
    <w:p w14:paraId="42EAA201" w14:textId="096ED3DA" w:rsidR="00B1681F" w:rsidRDefault="00B1681F" w:rsidP="00B1681F">
      <w:pPr>
        <w:tabs>
          <w:tab w:val="left" w:pos="306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79744" behindDoc="1" locked="0" layoutInCell="1" allowOverlap="1" wp14:anchorId="7BC1F928" wp14:editId="73A272F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668000"/>
            <wp:effectExtent l="0" t="0" r="1905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14" cy="1066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6A016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7A493F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47E1C2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C2AB52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567A46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017F6F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09B989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9D76B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995718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35C3C5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B9AF25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6AF44C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E6FE93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6CA0C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9CBBF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D998C5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5848C0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63DB69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0BB53F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6FADEF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86A6D0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8E56A7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607006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814FB6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A4CFE8D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B563D08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10FD3F2A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12DD524F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799581DB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5A7A82EE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2E31AB54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3E78B044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552172FE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25B2406D" w14:textId="6FB285C1" w:rsidR="00B1681F" w:rsidRDefault="00B1681F" w:rsidP="00B1681F">
      <w:pPr>
        <w:jc w:val="center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81792" behindDoc="1" locked="0" layoutInCell="1" allowOverlap="1" wp14:anchorId="2EC22591" wp14:editId="74F23D54">
            <wp:simplePos x="0" y="0"/>
            <wp:positionH relativeFrom="margin">
              <wp:posOffset>-1175385</wp:posOffset>
            </wp:positionH>
            <wp:positionV relativeFrom="page">
              <wp:align>top</wp:align>
            </wp:positionV>
            <wp:extent cx="7561258" cy="10610850"/>
            <wp:effectExtent l="0" t="0" r="190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58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54013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9B43B0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9D809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E594AE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294DE8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BCEB93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00F482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ABED6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5B18EB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563B0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5CEEB2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714F9B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8091BC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D4D55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E9587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D73D35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7829FF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57633B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F824DA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55C29F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99B0D9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83CE70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DFD79D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88A56CB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23CDBED8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6EC3F223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516000F8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2CB4FEEE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6811DEC0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32982332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1F8EE23E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1BB59C69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68F55A91" w14:textId="77777777" w:rsidR="00B1681F" w:rsidRDefault="00B1681F" w:rsidP="00B1681F">
      <w:pPr>
        <w:jc w:val="center"/>
        <w:rPr>
          <w:rFonts w:ascii="Calibri" w:eastAsia="Calibri" w:hAnsi="Calibri" w:cs="Times New Roman"/>
        </w:rPr>
      </w:pPr>
    </w:p>
    <w:p w14:paraId="4DA3A642" w14:textId="52858E85" w:rsidR="00B1681F" w:rsidRDefault="00B1681F" w:rsidP="00B1681F">
      <w:pPr>
        <w:jc w:val="center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 wp14:anchorId="09EB624A" wp14:editId="44F07DA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390" cy="107251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DA2FE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39353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C9A32F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7C212C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4B1C13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52EEB7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B87D14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B06F1F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43073E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66565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CE7DF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FF96B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939559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88FB56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B06B36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7AA20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E3837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2E4CB6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865F33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8E9E34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69E024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91E4FB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91018D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F552DD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C57570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A0185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1B4F45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2C82135A" w14:textId="152D2124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0C03DE1" w14:textId="77777777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</w:p>
    <w:p w14:paraId="1B8C9171" w14:textId="77777777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</w:p>
    <w:p w14:paraId="724A807D" w14:textId="77777777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</w:p>
    <w:p w14:paraId="664F6018" w14:textId="77777777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</w:p>
    <w:p w14:paraId="7153916F" w14:textId="3CE4AB28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</w:p>
    <w:p w14:paraId="36082650" w14:textId="68A69E71" w:rsidR="00B1681F" w:rsidRDefault="00B1681F" w:rsidP="00B1681F">
      <w:pPr>
        <w:tabs>
          <w:tab w:val="left" w:pos="411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allowOverlap="1" wp14:anchorId="5B19399A" wp14:editId="27C2C64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0725150"/>
            <wp:effectExtent l="0" t="0" r="1905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458F2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D935E8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4A74D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EF784A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F5DE6C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95229E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E8FF36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7D1212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91C43C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7F4DD8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5348F2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1735D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7A007B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FA46C1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2F27C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8B7B6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58904B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98204C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450AE6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FB3B99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C7788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853F6A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71D195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8145A0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CC2510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712A27F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41733472" w14:textId="7BAFCE8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010358E0" w14:textId="7777777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46305769" w14:textId="7777777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66AB932F" w14:textId="7777777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5DE33A9F" w14:textId="7777777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2B842468" w14:textId="7777777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41C8C220" w14:textId="668D26A7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</w:p>
    <w:p w14:paraId="293C3CC9" w14:textId="575931C1" w:rsidR="00B1681F" w:rsidRDefault="00B1681F" w:rsidP="00B1681F">
      <w:pPr>
        <w:tabs>
          <w:tab w:val="left" w:pos="177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 wp14:anchorId="233A464A" wp14:editId="1A99E6B5">
            <wp:simplePos x="0" y="0"/>
            <wp:positionH relativeFrom="margin">
              <wp:posOffset>-1289685</wp:posOffset>
            </wp:positionH>
            <wp:positionV relativeFrom="margin">
              <wp:posOffset>-643890</wp:posOffset>
            </wp:positionV>
            <wp:extent cx="7560310" cy="10744200"/>
            <wp:effectExtent l="0" t="0" r="254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8D67D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765067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9E75E2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8AA7E0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344FAF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A5D642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1D1378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4D743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704F4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FAFB48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331FF5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554987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9C2313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9F3F47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F66A78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E929B0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1D7396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9A2295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BF6A1C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5EC7AB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12229E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1225FD7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C11294E" w14:textId="396A873A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1857D71D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56C23AE2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34F26539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7DEF8C91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4C85D6BF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2E4C67F6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7550DFB6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24970818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10A53E3E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0889A271" w14:textId="77777777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</w:p>
    <w:p w14:paraId="0B58A4AC" w14:textId="1E859C1C" w:rsidR="00B1681F" w:rsidRDefault="00B1681F" w:rsidP="00B1681F">
      <w:pPr>
        <w:tabs>
          <w:tab w:val="left" w:pos="285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89984" behindDoc="1" locked="0" layoutInCell="1" allowOverlap="1" wp14:anchorId="5EC2C08F" wp14:editId="7AD12AB1">
            <wp:simplePos x="0" y="0"/>
            <wp:positionH relativeFrom="page">
              <wp:align>left</wp:align>
            </wp:positionH>
            <wp:positionV relativeFrom="page">
              <wp:posOffset>57150</wp:posOffset>
            </wp:positionV>
            <wp:extent cx="7560945" cy="10629573"/>
            <wp:effectExtent l="0" t="0" r="1905" b="63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7E62A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393FB4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53EA31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F5A7624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2CDE73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D11954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7F95A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FA7EC6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0BD5D8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0F3113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182B29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4D0593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0C21D2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5A20C3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E647AA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12B0E6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E70EBF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5B5BD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D34A3D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16265A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DEF0EA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F5CE4C7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314DF5D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174DD350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4EBBA809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3F7AEF39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99B08D4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C148F4F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55B948C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2D142EBC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2C41012C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4F9588A7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707F7A12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3755AE1B" w14:textId="2B86EAEF" w:rsidR="00B1681F" w:rsidRDefault="00B1681F" w:rsidP="00B1681F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92032" behindDoc="1" locked="0" layoutInCell="1" allowOverlap="1" wp14:anchorId="0CBC7363" wp14:editId="0CB70BB8">
            <wp:simplePos x="0" y="0"/>
            <wp:positionH relativeFrom="margin">
              <wp:posOffset>-1156335</wp:posOffset>
            </wp:positionH>
            <wp:positionV relativeFrom="page">
              <wp:posOffset>-19050</wp:posOffset>
            </wp:positionV>
            <wp:extent cx="7565390" cy="10743511"/>
            <wp:effectExtent l="0" t="0" r="0" b="127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205" cy="1075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6E616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862DE5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507E26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E0BF919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9FD7FB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6C97CB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7031D5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D178F9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0E17B5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3D46D6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444933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E474D8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46258BE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4B6167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1B1773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F88C89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CAA3D2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98F854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D505A3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E3BF03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558FA258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036F1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45A0DE7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13870FD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3813C85E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4CB70151" w14:textId="23BA5698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090B5BA0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4B802322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18B85152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1642ED19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1B52932C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6503F185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6039FCF4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35C5B74D" w14:textId="7B889D76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94080" behindDoc="1" locked="0" layoutInCell="1" allowOverlap="1" wp14:anchorId="1F157420" wp14:editId="447C7B44">
            <wp:simplePos x="0" y="0"/>
            <wp:positionH relativeFrom="page">
              <wp:posOffset>0</wp:posOffset>
            </wp:positionH>
            <wp:positionV relativeFrom="page">
              <wp:posOffset>-38100</wp:posOffset>
            </wp:positionV>
            <wp:extent cx="7565390" cy="10762575"/>
            <wp:effectExtent l="0" t="0" r="0" b="127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247" cy="1076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76C13D" w14:textId="7DAD46F8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0A20B581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30DEE7D2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55030263" w14:textId="77777777" w:rsidR="00B1681F" w:rsidRDefault="00B1681F" w:rsidP="00B1681F">
      <w:pPr>
        <w:tabs>
          <w:tab w:val="left" w:pos="2460"/>
        </w:tabs>
        <w:rPr>
          <w:rFonts w:ascii="Calibri" w:eastAsia="Calibri" w:hAnsi="Calibri" w:cs="Times New Roman"/>
        </w:rPr>
      </w:pPr>
    </w:p>
    <w:p w14:paraId="064452E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D19406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E9E0B4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4107595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DCCA19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9657B7F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164C71C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B0CF992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082E7836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C610F8B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863270D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443B6350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A3DEDC3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2F57310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270C39A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65395581" w14:textId="77777777" w:rsidR="00B1681F" w:rsidRPr="00B1681F" w:rsidRDefault="00B1681F" w:rsidP="00B1681F">
      <w:pPr>
        <w:rPr>
          <w:rFonts w:ascii="Calibri" w:eastAsia="Calibri" w:hAnsi="Calibri" w:cs="Times New Roman"/>
        </w:rPr>
      </w:pPr>
    </w:p>
    <w:p w14:paraId="784B5D36" w14:textId="77777777" w:rsidR="00B1681F" w:rsidRDefault="00B1681F" w:rsidP="00B1681F">
      <w:pPr>
        <w:rPr>
          <w:rFonts w:ascii="Calibri" w:eastAsia="Calibri" w:hAnsi="Calibri" w:cs="Times New Roman"/>
        </w:rPr>
      </w:pPr>
    </w:p>
    <w:p w14:paraId="0B5FBDB2" w14:textId="72FD1C52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A86324D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637D5334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12F8533F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63DD7386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0E9BB0B2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0C6828C0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1CCD9B59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60C338A0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53749285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5716248C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1438862A" w14:textId="77777777" w:rsidR="00B1681F" w:rsidRDefault="00B1681F" w:rsidP="00B1681F">
      <w:pPr>
        <w:tabs>
          <w:tab w:val="left" w:pos="3810"/>
        </w:tabs>
        <w:rPr>
          <w:rFonts w:ascii="Calibri" w:eastAsia="Calibri" w:hAnsi="Calibri" w:cs="Times New Roman"/>
        </w:rPr>
      </w:pPr>
    </w:p>
    <w:p w14:paraId="57EFFB85" w14:textId="26F44095" w:rsidR="00B1681F" w:rsidRDefault="00096288" w:rsidP="00B1681F">
      <w:pPr>
        <w:tabs>
          <w:tab w:val="left" w:pos="3810"/>
        </w:tabs>
        <w:rPr>
          <w:rFonts w:ascii="Calibri" w:eastAsia="Calibri" w:hAnsi="Calibri" w:cs="Times New Roman"/>
        </w:rPr>
      </w:pPr>
      <w:r w:rsidRPr="00096288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96128" behindDoc="1" locked="0" layoutInCell="1" allowOverlap="1" wp14:anchorId="035E59F7" wp14:editId="07FBF2A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0629900"/>
            <wp:effectExtent l="0" t="0" r="1905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88B57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BCE6CB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DF95B4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EBE1EE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0177D4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5CB3E1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88A6B8F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B9319F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DBF2110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E991DC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8335B7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FF329C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130907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E0D5E7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B9E81B9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E8B595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531B7D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01CAC8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5AFE36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8BB045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349B21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E5664C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A04553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693DC1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341AA3F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D79B955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7B68C649" w14:textId="7D8BD3A1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469A942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0E5AAA17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5FE36BEE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3514C4AE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79DC2A00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6A0EA942" w14:textId="77777777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</w:p>
    <w:p w14:paraId="05707350" w14:textId="65B6B129" w:rsidR="00096288" w:rsidRDefault="00096288" w:rsidP="00096288">
      <w:pPr>
        <w:tabs>
          <w:tab w:val="left" w:pos="198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98176" behindDoc="1" locked="0" layoutInCell="1" allowOverlap="1" wp14:anchorId="2CB76968" wp14:editId="3CB58255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560945" cy="10819952"/>
            <wp:effectExtent l="0" t="0" r="1905" b="635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793" cy="1083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F43F3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A19DBE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F2B002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0E9DA6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D3C58A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7498ED0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0FD701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5E4D0F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963B5E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66562F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ADB003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7552749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09E7BE8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170D48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9426030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7BB86F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2D8C68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2AE9BC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695C53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740643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37ACBE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99DF3A8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1BDA7A9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D5F6CC5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2C875C68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331B42FC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7AF3C4E8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4C8882CD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4E876D52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260F751C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0B7CA0F1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22FA1D82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00EB9E3C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3859B050" w14:textId="3A196BBC" w:rsidR="00096288" w:rsidRDefault="00096288" w:rsidP="00096288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00224" behindDoc="1" locked="0" layoutInCell="1" allowOverlap="1" wp14:anchorId="7C46E761" wp14:editId="1083EAEA">
            <wp:simplePos x="0" y="0"/>
            <wp:positionH relativeFrom="margin">
              <wp:posOffset>-1022985</wp:posOffset>
            </wp:positionH>
            <wp:positionV relativeFrom="margin">
              <wp:align>bottom</wp:align>
            </wp:positionV>
            <wp:extent cx="7565889" cy="1019175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89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55D7B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CB0A7C9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7A8E8CD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C06F43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5DE4E7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B87CC4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944EE9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F7B888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F0464A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9C83BF0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543F3C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42FB63F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B5418CD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FBD25C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D5CBC1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7BAC35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A52DADD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C0962F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FEEAAA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394B14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74843F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B768127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6585FAB6" w14:textId="5FEFFC12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44C83E7A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2D83FD89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57130E06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5A42D636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71450727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57F72C93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03B59F18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7EB486C5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042B93BB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238E28A5" w14:textId="77777777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</w:p>
    <w:p w14:paraId="40026DC3" w14:textId="53ABA65F" w:rsidR="00096288" w:rsidRDefault="00096288" w:rsidP="00096288">
      <w:pPr>
        <w:tabs>
          <w:tab w:val="left" w:pos="153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02272" behindDoc="1" locked="0" layoutInCell="1" allowOverlap="1" wp14:anchorId="7B1A72F5" wp14:editId="56F7D41B">
            <wp:simplePos x="0" y="0"/>
            <wp:positionH relativeFrom="page">
              <wp:align>right</wp:align>
            </wp:positionH>
            <wp:positionV relativeFrom="page">
              <wp:posOffset>76200</wp:posOffset>
            </wp:positionV>
            <wp:extent cx="7561268" cy="10439400"/>
            <wp:effectExtent l="0" t="0" r="1905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41" cy="1044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CB3320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4DDFA7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CB0658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0574DA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17BA63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133775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45E0E6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53FC1C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E8F3F7B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969198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FB4A55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61D830F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3603F3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D78A487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26A5BA8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B25CE1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1AC173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9C5C758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20478C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213288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2A2287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710749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D8F84C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6874BBB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207D11B3" w14:textId="791CCE40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58546533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022E82A4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0A0F2E5C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4F792ED4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4AE090FC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07649E80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27B0EC11" w14:textId="77777777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11796CF6" w14:textId="20C1AF6D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</w:p>
    <w:p w14:paraId="490D873A" w14:textId="25F00F36" w:rsidR="00096288" w:rsidRDefault="00096288" w:rsidP="00096288">
      <w:pPr>
        <w:tabs>
          <w:tab w:val="left" w:pos="345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04320" behindDoc="1" locked="0" layoutInCell="1" allowOverlap="1" wp14:anchorId="05844E48" wp14:editId="74E2C9C3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0546" cy="10325100"/>
            <wp:effectExtent l="0" t="0" r="254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46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931E0D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AC89E2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A7C909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1B8BD9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1D4BFB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1963A4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658C7A4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D19B368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ED9C5D1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540834A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DB3378F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69B0579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D99F15D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E4AEEC9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257B52B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3693E7E3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56007886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402230D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9E3DFB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43029E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38A057E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1D9438BC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7BA9D802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CA6F5A5" w14:textId="77777777" w:rsidR="00096288" w:rsidRPr="00096288" w:rsidRDefault="00096288" w:rsidP="00096288">
      <w:pPr>
        <w:rPr>
          <w:rFonts w:ascii="Calibri" w:eastAsia="Calibri" w:hAnsi="Calibri" w:cs="Times New Roman"/>
        </w:rPr>
      </w:pPr>
    </w:p>
    <w:p w14:paraId="010645A1" w14:textId="77777777" w:rsidR="00096288" w:rsidRDefault="00096288" w:rsidP="00096288">
      <w:pPr>
        <w:rPr>
          <w:rFonts w:ascii="Calibri" w:eastAsia="Calibri" w:hAnsi="Calibri" w:cs="Times New Roman"/>
        </w:rPr>
      </w:pPr>
    </w:p>
    <w:p w14:paraId="55E1CA83" w14:textId="5222D543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77C58828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1826A45C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3DBD80EA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786A2636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530DA46B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651DF1B5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362825BA" w14:textId="77777777" w:rsidR="00096288" w:rsidRDefault="00096288" w:rsidP="00096288">
      <w:pPr>
        <w:tabs>
          <w:tab w:val="left" w:pos="2550"/>
        </w:tabs>
        <w:rPr>
          <w:rFonts w:ascii="Calibri" w:eastAsia="Calibri" w:hAnsi="Calibri" w:cs="Times New Roman"/>
        </w:rPr>
      </w:pPr>
    </w:p>
    <w:p w14:paraId="48536E65" w14:textId="0655C570" w:rsidR="00096288" w:rsidRDefault="00DB2319" w:rsidP="00096288">
      <w:pPr>
        <w:tabs>
          <w:tab w:val="left" w:pos="255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06368" behindDoc="1" locked="0" layoutInCell="1" allowOverlap="1" wp14:anchorId="2384164E" wp14:editId="798C5A8B">
            <wp:simplePos x="0" y="0"/>
            <wp:positionH relativeFrom="margin">
              <wp:posOffset>-1022985</wp:posOffset>
            </wp:positionH>
            <wp:positionV relativeFrom="page">
              <wp:align>bottom</wp:align>
            </wp:positionV>
            <wp:extent cx="7560945" cy="10591800"/>
            <wp:effectExtent l="0" t="0" r="1905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78F3A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1842D8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CF0CA1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D53A64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F14CC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5F573D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E38709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7F7B5B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EA2102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7923FC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2C304E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9F02E7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1486E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697EA8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A3C4D6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7A2EA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816E4F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A41D2B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E2167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5607BF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E1E91D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51E7A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6EC782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5D0B56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BFD08F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090872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8D73E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89B36A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75777B5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479F3775" w14:textId="421F6FA0" w:rsidR="00DB2319" w:rsidRDefault="00DB2319" w:rsidP="00DB2319">
      <w:pPr>
        <w:tabs>
          <w:tab w:val="left" w:pos="270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61DB8880" w14:textId="77777777" w:rsidR="00DB2319" w:rsidRDefault="00DB2319" w:rsidP="00DB2319">
      <w:pPr>
        <w:tabs>
          <w:tab w:val="left" w:pos="2700"/>
        </w:tabs>
        <w:rPr>
          <w:rFonts w:ascii="Calibri" w:eastAsia="Calibri" w:hAnsi="Calibri" w:cs="Times New Roman"/>
        </w:rPr>
      </w:pPr>
    </w:p>
    <w:p w14:paraId="1B67209A" w14:textId="77777777" w:rsidR="00DB2319" w:rsidRDefault="00DB2319" w:rsidP="00DB2319">
      <w:pPr>
        <w:tabs>
          <w:tab w:val="left" w:pos="2700"/>
        </w:tabs>
        <w:rPr>
          <w:rFonts w:ascii="Calibri" w:eastAsia="Calibri" w:hAnsi="Calibri" w:cs="Times New Roman"/>
        </w:rPr>
      </w:pPr>
    </w:p>
    <w:p w14:paraId="5057C836" w14:textId="77777777" w:rsidR="00DB2319" w:rsidRDefault="00DB2319" w:rsidP="00DB2319">
      <w:pPr>
        <w:tabs>
          <w:tab w:val="left" w:pos="2700"/>
        </w:tabs>
        <w:rPr>
          <w:rFonts w:ascii="Calibri" w:eastAsia="Calibri" w:hAnsi="Calibri" w:cs="Times New Roman"/>
        </w:rPr>
      </w:pPr>
    </w:p>
    <w:p w14:paraId="2B0818AD" w14:textId="35698354" w:rsidR="00DB2319" w:rsidRDefault="00DB2319" w:rsidP="00DB2319">
      <w:pPr>
        <w:tabs>
          <w:tab w:val="left" w:pos="270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08416" behindDoc="1" locked="0" layoutInCell="1" allowOverlap="1" wp14:anchorId="2BE0081B" wp14:editId="32BAC15E">
            <wp:simplePos x="0" y="0"/>
            <wp:positionH relativeFrom="margin">
              <wp:posOffset>-1022985</wp:posOffset>
            </wp:positionH>
            <wp:positionV relativeFrom="page">
              <wp:align>bottom</wp:align>
            </wp:positionV>
            <wp:extent cx="7564932" cy="107061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9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88AFF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1BB7A7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91B771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4DA9F5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5EDA5C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9987ED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CF9A77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F2EBB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E5E1BA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89087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3EF9B1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9A183E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B3B237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B1E525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D66A0C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D345C3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127451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1DBE68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D97348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159379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FD95AE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32E12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FE47F6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A0366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0A68E80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2B1F16A2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263857A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5444F14C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6AC9324B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8222376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601F7F6B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95F40E7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21DCA487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0ECD7CA" w14:textId="41739B40" w:rsidR="00DB2319" w:rsidRDefault="00DB2319" w:rsidP="00DB2319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10464" behindDoc="1" locked="0" layoutInCell="1" allowOverlap="1" wp14:anchorId="42EC6902" wp14:editId="58818CB4">
            <wp:simplePos x="0" y="0"/>
            <wp:positionH relativeFrom="margin">
              <wp:posOffset>-1175385</wp:posOffset>
            </wp:positionH>
            <wp:positionV relativeFrom="page">
              <wp:posOffset>-114300</wp:posOffset>
            </wp:positionV>
            <wp:extent cx="7565390" cy="10781655"/>
            <wp:effectExtent l="0" t="0" r="0" b="127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185" cy="1079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1AE82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29BBA1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18C970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904E66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A629DA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99CC4D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E1CB32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CA088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F5CF80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244FBF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802FDA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A1B98C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678589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1908CE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E8FF6F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BA7A4D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77E1D2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D073F6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A1384B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7261DC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60DE917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1A16075F" w14:textId="5A2580FB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72D2FDC5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75CFAFB6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56E96167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10667FA4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5129212D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0E30D236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63617F6F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1C2CECA5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66FC9628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0199FA95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1F7E968F" w14:textId="7777777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20F48D8A" w14:textId="2A6077AA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12512" behindDoc="1" locked="0" layoutInCell="1" allowOverlap="1" wp14:anchorId="50399AA7" wp14:editId="6B9D233B">
            <wp:simplePos x="0" y="0"/>
            <wp:positionH relativeFrom="page">
              <wp:align>left</wp:align>
            </wp:positionH>
            <wp:positionV relativeFrom="page">
              <wp:posOffset>38100</wp:posOffset>
            </wp:positionV>
            <wp:extent cx="7565390" cy="1080135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15" cy="108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449EA8" w14:textId="3175FF1B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3329E992" w14:textId="23EF524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0FFF2750" w14:textId="7B637BE6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2742B8D2" w14:textId="2578E7C7" w:rsidR="00DB2319" w:rsidRDefault="00DB2319" w:rsidP="00DB2319">
      <w:pPr>
        <w:tabs>
          <w:tab w:val="left" w:pos="3330"/>
        </w:tabs>
        <w:rPr>
          <w:rFonts w:ascii="Calibri" w:eastAsia="Calibri" w:hAnsi="Calibri" w:cs="Times New Roman"/>
        </w:rPr>
      </w:pPr>
    </w:p>
    <w:p w14:paraId="1683D1A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7BF176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391BA1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2424CC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214E38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3295F5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81458B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8E7A6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DE9E20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D71387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AF7654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C055E3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E7F63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75B6E8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D4C3B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63F13B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710DE1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6473C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6C6ABD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5BA391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E7B35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30B324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C0B023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9AE803C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2998B267" w14:textId="6200F0A2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0C8CB86" w14:textId="77777777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563D03AA" w14:textId="77777777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29042449" w14:textId="77777777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1927C5C1" w14:textId="77777777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3DB22C19" w14:textId="764D9A11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14560" behindDoc="1" locked="0" layoutInCell="1" allowOverlap="1" wp14:anchorId="67AA8AA3" wp14:editId="0F961C06">
            <wp:simplePos x="0" y="0"/>
            <wp:positionH relativeFrom="margin">
              <wp:posOffset>-1213485</wp:posOffset>
            </wp:positionH>
            <wp:positionV relativeFrom="margin">
              <wp:posOffset>-701040</wp:posOffset>
            </wp:positionV>
            <wp:extent cx="7565390" cy="109347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122" cy="109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CBF78C" w14:textId="1A318CFE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14223D77" w14:textId="0D9A5F7B" w:rsidR="00DB2319" w:rsidRDefault="00DB2319" w:rsidP="00DB2319">
      <w:pPr>
        <w:tabs>
          <w:tab w:val="left" w:pos="1980"/>
        </w:tabs>
        <w:rPr>
          <w:rFonts w:ascii="Calibri" w:eastAsia="Calibri" w:hAnsi="Calibri" w:cs="Times New Roman"/>
        </w:rPr>
      </w:pPr>
    </w:p>
    <w:p w14:paraId="736BDF2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494C8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D9836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789A45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FA831F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AB354F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698383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6DC92E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25B0E3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C944F1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BCAD20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49065E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0A97BA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755BEC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EF6C3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44DA5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6CEC3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A24784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D41519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9CCC94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9C69A1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215FE0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06FB41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4B814C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93FC20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92FBCF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76355AF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01FC4267" w14:textId="77777777" w:rsidR="00DB2319" w:rsidRDefault="00DB2319" w:rsidP="00DB2319">
      <w:pPr>
        <w:ind w:firstLine="708"/>
        <w:rPr>
          <w:rFonts w:ascii="Calibri" w:eastAsia="Calibri" w:hAnsi="Calibri" w:cs="Times New Roman"/>
        </w:rPr>
      </w:pPr>
    </w:p>
    <w:p w14:paraId="283AF187" w14:textId="77777777" w:rsidR="00DB2319" w:rsidRDefault="00DB2319" w:rsidP="00DB2319">
      <w:pPr>
        <w:ind w:firstLine="708"/>
        <w:rPr>
          <w:rFonts w:ascii="Calibri" w:eastAsia="Calibri" w:hAnsi="Calibri" w:cs="Times New Roman"/>
        </w:rPr>
      </w:pPr>
    </w:p>
    <w:p w14:paraId="44CA3607" w14:textId="77777777" w:rsidR="00DB2319" w:rsidRDefault="00DB2319" w:rsidP="00DB2319">
      <w:pPr>
        <w:ind w:firstLine="708"/>
        <w:rPr>
          <w:rFonts w:ascii="Calibri" w:eastAsia="Calibri" w:hAnsi="Calibri" w:cs="Times New Roman"/>
        </w:rPr>
      </w:pPr>
    </w:p>
    <w:p w14:paraId="1769E435" w14:textId="77777777" w:rsidR="00DB2319" w:rsidRDefault="00DB2319" w:rsidP="00DB2319">
      <w:pPr>
        <w:ind w:firstLine="708"/>
        <w:rPr>
          <w:rFonts w:ascii="Calibri" w:eastAsia="Calibri" w:hAnsi="Calibri" w:cs="Times New Roman"/>
        </w:rPr>
      </w:pPr>
    </w:p>
    <w:p w14:paraId="2C5EBC48" w14:textId="61D6EEEF" w:rsidR="00DB2319" w:rsidRDefault="00DB2319" w:rsidP="00DB2319">
      <w:pPr>
        <w:ind w:firstLine="708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16608" behindDoc="1" locked="0" layoutInCell="1" allowOverlap="1" wp14:anchorId="36A1E0C4" wp14:editId="59A6D63B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6025" cy="1022985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5FFB61" w14:textId="30FFD68F" w:rsidR="00DB2319" w:rsidRDefault="00DB2319" w:rsidP="00DB2319">
      <w:pPr>
        <w:ind w:firstLine="708"/>
        <w:rPr>
          <w:rFonts w:ascii="Calibri" w:eastAsia="Calibri" w:hAnsi="Calibri" w:cs="Times New Roman"/>
        </w:rPr>
      </w:pPr>
    </w:p>
    <w:p w14:paraId="5C347DE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1C449D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E4C05A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711256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4B2C1E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DBDB59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B261E4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9D5F66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DF5779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E6585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95ED76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6415E6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D1BD9C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713D9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5A2AF2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CBC87C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716C44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05BB5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398E9D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4BD571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1168C8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26368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036712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978E549" w14:textId="6E00EBEC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07279EA3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38563ACB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123FB46A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5CF98EEE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60F1184E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1D04786F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6EB94A0E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1981D005" w14:textId="77777777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</w:p>
    <w:p w14:paraId="7B91C587" w14:textId="49E2DCFC" w:rsidR="00DB2319" w:rsidRDefault="00DB2319" w:rsidP="00DB2319">
      <w:pPr>
        <w:tabs>
          <w:tab w:val="left" w:pos="264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18656" behindDoc="1" locked="0" layoutInCell="1" allowOverlap="1" wp14:anchorId="1F448305" wp14:editId="06F715E6">
            <wp:simplePos x="0" y="0"/>
            <wp:positionH relativeFrom="page">
              <wp:align>left</wp:align>
            </wp:positionH>
            <wp:positionV relativeFrom="margin">
              <wp:posOffset>-662940</wp:posOffset>
            </wp:positionV>
            <wp:extent cx="7565390" cy="106108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E3608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6D51C4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7DB9A5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0EA3ED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7AC678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BD6A6B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8D4583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15AE8D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7EE673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B7671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A827B6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6C814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BD432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75F844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A0A38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1EEB58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F84D3B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7D7988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7B8555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544A7D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0E0E6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B25CF84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0720FBEF" w14:textId="176DB3AD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27293EC9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4D4BE068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01A0DB8B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5BECBC95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66DE860A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1AA8E22E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1740EC94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698537DF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1A9702B3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326FFAC5" w14:textId="77777777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0A91C893" w14:textId="66BAE67C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20704" behindDoc="1" locked="0" layoutInCell="1" allowOverlap="1" wp14:anchorId="54DE6C86" wp14:editId="5B338F4D">
            <wp:simplePos x="0" y="0"/>
            <wp:positionH relativeFrom="page">
              <wp:align>left</wp:align>
            </wp:positionH>
            <wp:positionV relativeFrom="page">
              <wp:posOffset>-19050</wp:posOffset>
            </wp:positionV>
            <wp:extent cx="7560945" cy="10668000"/>
            <wp:effectExtent l="0" t="0" r="1905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2130EB" w14:textId="4819F42C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336ABEFE" w14:textId="476E1F7D" w:rsidR="00DB2319" w:rsidRDefault="00DB2319" w:rsidP="00DB2319">
      <w:pPr>
        <w:tabs>
          <w:tab w:val="left" w:pos="3870"/>
        </w:tabs>
        <w:rPr>
          <w:rFonts w:ascii="Calibri" w:eastAsia="Calibri" w:hAnsi="Calibri" w:cs="Times New Roman"/>
        </w:rPr>
      </w:pPr>
    </w:p>
    <w:p w14:paraId="4E62846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12E8D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26BAFD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EEA9E6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09D9E8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744987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CB69E6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E6DD5C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D1A09D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577342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549C76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B4B64E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15E770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34E3AB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FCCE64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092500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348E51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6D91F5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2BFFFE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24E38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A240DC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86E7F1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D90710F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1AC00146" w14:textId="52FDA9EE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3A3F324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0568251D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33BB1DAB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149C7BB9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7319BF49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63BA4642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62BBBC72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4B5DAA5E" w14:textId="13D9B60C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22752" behindDoc="1" locked="0" layoutInCell="1" allowOverlap="1" wp14:anchorId="438E68F9" wp14:editId="35B28344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5390" cy="1042035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116B19" w14:textId="77777777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798DCBC5" w14:textId="7EEE37A5" w:rsidR="00DB2319" w:rsidRDefault="00DB2319" w:rsidP="00DB2319">
      <w:pPr>
        <w:tabs>
          <w:tab w:val="left" w:pos="2520"/>
        </w:tabs>
        <w:rPr>
          <w:rFonts w:ascii="Calibri" w:eastAsia="Calibri" w:hAnsi="Calibri" w:cs="Times New Roman"/>
        </w:rPr>
      </w:pPr>
    </w:p>
    <w:p w14:paraId="6E4BD9A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E478B7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6C7DC6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2C92AF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E1B599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C59BB8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135928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778BD5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D6B12C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4B1B61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F8E0D7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2D331C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5E727A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73B400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9C9ED7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1EDB64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BA85C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F7AF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8E973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DFC99A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E44C41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F083323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5AF3DE62" w14:textId="58A7361C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4FE909DD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517360CB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269E4807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64CBD67F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7E2FF4BA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11668EFD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54B4B147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6A3FB28F" w14:textId="7777777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52278F6B" w14:textId="207013C7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24800" behindDoc="1" locked="0" layoutInCell="1" allowOverlap="1" wp14:anchorId="21A7EA53" wp14:editId="2B12255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738" cy="10687050"/>
            <wp:effectExtent l="0" t="0" r="254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38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5E4713" w14:textId="57F8FDFF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738983EE" w14:textId="544C9810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2F1244AE" w14:textId="4C8EE18F" w:rsidR="00DB2319" w:rsidRDefault="00DB2319" w:rsidP="00DB2319">
      <w:pPr>
        <w:tabs>
          <w:tab w:val="left" w:pos="2610"/>
        </w:tabs>
        <w:rPr>
          <w:rFonts w:ascii="Calibri" w:eastAsia="Calibri" w:hAnsi="Calibri" w:cs="Times New Roman"/>
        </w:rPr>
      </w:pPr>
    </w:p>
    <w:p w14:paraId="7A37CC1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3211A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BA87A5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3A6C72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BEB3BC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D4C44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E88646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6FF013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B5E5B8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55DEF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4FE91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465259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110DC8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BCDF00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6D2DBB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E6F77A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4B7FAB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1CA3C8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9FB0F1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D2FE2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A54893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12C33585" w14:textId="65E8E3D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7D6D47BA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2A60EABF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06FC7404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54C5EE00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18EF5F7F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5AE92E8A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4DAE4603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4AB8E3A8" w14:textId="77777777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</w:p>
    <w:p w14:paraId="264A32AD" w14:textId="5A1BD9BA" w:rsidR="00DB2319" w:rsidRDefault="00DB2319" w:rsidP="00DB2319">
      <w:pPr>
        <w:tabs>
          <w:tab w:val="left" w:pos="378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26848" behindDoc="1" locked="0" layoutInCell="1" allowOverlap="1" wp14:anchorId="797C9D64" wp14:editId="0E85428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390" cy="1064895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AFE5D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B7602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4BBBEC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39486E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48C0B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7246C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75400D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5125B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DC9CDB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BE851B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B1CE3A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3EC423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D12D52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255F32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9ABF66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D9697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4F3D7D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3E7FE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F8A300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F2001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90BAFF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C61EAD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0B397A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4A4F7D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4C6284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E0EDAED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104E3A50" w14:textId="241FB700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25FE7A11" w14:textId="77777777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6F08F868" w14:textId="77777777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037FE038" w14:textId="77777777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58ECFD25" w14:textId="77777777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38100CC9" w14:textId="77777777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2AE73AEA" w14:textId="6EBAE1FC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</w:p>
    <w:p w14:paraId="43FD7F03" w14:textId="7A62B77F" w:rsidR="00DB2319" w:rsidRDefault="00DB2319" w:rsidP="00DB2319">
      <w:pPr>
        <w:tabs>
          <w:tab w:val="left" w:pos="309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28896" behindDoc="1" locked="0" layoutInCell="1" allowOverlap="1" wp14:anchorId="38266F55" wp14:editId="7BE525AE">
            <wp:simplePos x="0" y="0"/>
            <wp:positionH relativeFrom="margin">
              <wp:posOffset>-1042035</wp:posOffset>
            </wp:positionH>
            <wp:positionV relativeFrom="page">
              <wp:posOffset>-19050</wp:posOffset>
            </wp:positionV>
            <wp:extent cx="7565390" cy="103251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17" cy="1032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FD5B0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DC3CD8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9C87EE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5F1511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2C348D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A2747A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41D64E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54F8A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B1618F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49EDF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E133D7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FE7411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92C4FF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2F923A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357C44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EBA727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DE0A30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F25CF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E379A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B10D82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8300E6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329B35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B05B84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52ECF0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09BC64FC" w14:textId="1B7AC4F5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4453E171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521F53B5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7052EF51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6B42CDA5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0D4E82D8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12B14935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0C2B592C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4730FBCF" w14:textId="77777777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</w:p>
    <w:p w14:paraId="53A5473B" w14:textId="0119AD88" w:rsidR="00DB2319" w:rsidRDefault="00DB2319" w:rsidP="00DB2319">
      <w:pPr>
        <w:tabs>
          <w:tab w:val="left" w:pos="225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30944" behindDoc="1" locked="0" layoutInCell="1" allowOverlap="1" wp14:anchorId="5122EF28" wp14:editId="5510FB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324716"/>
            <wp:effectExtent l="0" t="0" r="1905" b="635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32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F22DF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D756F0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B07F9F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348CD1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D8E6A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42BB44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1B5310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ADC4E9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FEB2FA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C274C7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AC89E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ACBED9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040CA6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9F105E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EAAA9A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4CBA95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86F6C8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105094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843DD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77C440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C53394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6EFC84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5B361E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101DAF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47F7215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712D626F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540A1A1A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436E11C7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32DBF5F9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0913F776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1FE83CEF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7868C3CF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618073A1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2781C15E" w14:textId="2BF2144F" w:rsidR="00DB2319" w:rsidRDefault="00DB2319" w:rsidP="00DB2319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32992" behindDoc="1" locked="0" layoutInCell="1" allowOverlap="1" wp14:anchorId="0101F0DF" wp14:editId="039E2DA8">
            <wp:simplePos x="0" y="0"/>
            <wp:positionH relativeFrom="margin">
              <wp:posOffset>-1251585</wp:posOffset>
            </wp:positionH>
            <wp:positionV relativeFrom="margin">
              <wp:posOffset>-796290</wp:posOffset>
            </wp:positionV>
            <wp:extent cx="7565390" cy="11049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470" cy="1105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ACC59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B84AAC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62FDC9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BF6D3C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07B2E2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908641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92B3E3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98AFA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2FC9CD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DC81C6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42F198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AE11D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DF9DC7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8AEF09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E86D41E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EE712D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5660D2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FCED3F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090C17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F70920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705E1F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068F33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169110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7A8435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DBDF20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E42014E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4F6624EC" w14:textId="1CA343A2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795B91E1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7A53F9BE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72811D28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1EF3C6E7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05818DDB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644EF1A9" w14:textId="7E5DCB4B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7C7EB679" w14:textId="269953D0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35040" behindDoc="1" locked="0" layoutInCell="1" allowOverlap="1" wp14:anchorId="0135D648" wp14:editId="01EDDEAA">
            <wp:simplePos x="0" y="0"/>
            <wp:positionH relativeFrom="margin">
              <wp:posOffset>-1137285</wp:posOffset>
            </wp:positionH>
            <wp:positionV relativeFrom="page">
              <wp:posOffset>-19050</wp:posOffset>
            </wp:positionV>
            <wp:extent cx="7560945" cy="10915650"/>
            <wp:effectExtent l="0" t="0" r="1905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2" cy="109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776029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0EBA7962" w14:textId="77777777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097B1188" w14:textId="5150DF74" w:rsidR="00DB2319" w:rsidRDefault="00DB2319" w:rsidP="00DB2319">
      <w:pPr>
        <w:tabs>
          <w:tab w:val="left" w:pos="3300"/>
        </w:tabs>
        <w:rPr>
          <w:rFonts w:ascii="Calibri" w:eastAsia="Calibri" w:hAnsi="Calibri" w:cs="Times New Roman"/>
        </w:rPr>
      </w:pPr>
    </w:p>
    <w:p w14:paraId="121FA6E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9DCAF3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A9F06A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0867CA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8F0A65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44660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B682BD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F8FD44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86CB34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7A7BB9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4BC01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D50A65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C77C43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CC4183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21906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433338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361A12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01345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D6E17D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7613815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256FA4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5E31065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471A1C28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3B468126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08DA0B15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6BC4DC34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1D4A41A9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70908CA0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7EE34443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042AA60A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26ECDFD0" w14:textId="3FE0105F" w:rsidR="00DB2319" w:rsidRDefault="00DB2319" w:rsidP="00DB2319">
      <w:pPr>
        <w:jc w:val="center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37088" behindDoc="1" locked="0" layoutInCell="1" allowOverlap="1" wp14:anchorId="33DB9D37" wp14:editId="4E27B260">
            <wp:simplePos x="0" y="0"/>
            <wp:positionH relativeFrom="margin">
              <wp:posOffset>-1194435</wp:posOffset>
            </wp:positionH>
            <wp:positionV relativeFrom="page">
              <wp:align>top</wp:align>
            </wp:positionV>
            <wp:extent cx="7565390" cy="105918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92" cy="10592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79E283" w14:textId="49B5330D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46E6C395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380C55E7" w14:textId="3DB4CFAC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0BA7BD00" w14:textId="27B48DA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531CF3E3" w14:textId="7C350918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5DEA365E" w14:textId="77777777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68B5C0D9" w14:textId="291C5B1C" w:rsidR="00DB2319" w:rsidRDefault="00DB2319" w:rsidP="00DB2319">
      <w:pPr>
        <w:jc w:val="center"/>
        <w:rPr>
          <w:rFonts w:ascii="Calibri" w:eastAsia="Calibri" w:hAnsi="Calibri" w:cs="Times New Roman"/>
        </w:rPr>
      </w:pPr>
    </w:p>
    <w:p w14:paraId="7BE93CC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818548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05C808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311F29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C9C2F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FC1387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FC04D0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B0D855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4CE77E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6FC97A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1A37CB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768427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DAFF82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AFB2BC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FCC8ABB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6BDBB74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50C960F7" w14:textId="5899BB9F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7E466D59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5007F173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6E2B5B23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0B8ED585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40F2C4AA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20105A6F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3560CDA5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5D98B65D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74C0E25C" w14:textId="7777777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1E1841D7" w14:textId="448CE547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39136" behindDoc="1" locked="0" layoutInCell="1" allowOverlap="1" wp14:anchorId="10C99156" wp14:editId="20E4CCDD">
            <wp:simplePos x="0" y="0"/>
            <wp:positionH relativeFrom="margin">
              <wp:posOffset>-1156335</wp:posOffset>
            </wp:positionH>
            <wp:positionV relativeFrom="page">
              <wp:posOffset>-133350</wp:posOffset>
            </wp:positionV>
            <wp:extent cx="7565390" cy="1091565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18" cy="1092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27993D" w14:textId="5258A553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1E431EC1" w14:textId="052F2090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58EB6112" w14:textId="06E61A55" w:rsidR="00DB2319" w:rsidRDefault="00DB2319" w:rsidP="00DB2319">
      <w:pPr>
        <w:tabs>
          <w:tab w:val="left" w:pos="2820"/>
        </w:tabs>
        <w:rPr>
          <w:rFonts w:ascii="Calibri" w:eastAsia="Calibri" w:hAnsi="Calibri" w:cs="Times New Roman"/>
        </w:rPr>
      </w:pPr>
    </w:p>
    <w:p w14:paraId="1365F74A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04F409A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985BEE0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4CA36F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CF3611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C146FE2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B186AD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5DBFB23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FDF9C6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A57DAF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F79A14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6466916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3339375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D50F36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D8D2643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0DFFE09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0405EAC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7849861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43BB3178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79D5E554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2C88FD4D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6C851697" w14:textId="77777777" w:rsidR="00DB2319" w:rsidRPr="00DB2319" w:rsidRDefault="00DB2319" w:rsidP="00DB2319">
      <w:pPr>
        <w:rPr>
          <w:rFonts w:ascii="Calibri" w:eastAsia="Calibri" w:hAnsi="Calibri" w:cs="Times New Roman"/>
        </w:rPr>
      </w:pPr>
    </w:p>
    <w:p w14:paraId="1D081DC9" w14:textId="77777777" w:rsidR="00DB2319" w:rsidRDefault="00DB2319" w:rsidP="00DB2319">
      <w:pPr>
        <w:rPr>
          <w:rFonts w:ascii="Calibri" w:eastAsia="Calibri" w:hAnsi="Calibri" w:cs="Times New Roman"/>
        </w:rPr>
      </w:pPr>
    </w:p>
    <w:p w14:paraId="456D5196" w14:textId="0DDFC5E8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1A7154F2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5C3DA99A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54DCC2F8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4292D48D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56A17B13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4637C3D1" w14:textId="77777777" w:rsid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p w14:paraId="50FDFA65" w14:textId="45934E0C" w:rsidR="00DB2319" w:rsidRDefault="007B282F" w:rsidP="00DB2319">
      <w:pPr>
        <w:tabs>
          <w:tab w:val="left" w:pos="3420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741184" behindDoc="1" locked="0" layoutInCell="1" allowOverlap="1" wp14:anchorId="447C22DF" wp14:editId="3F25E964">
            <wp:simplePos x="0" y="0"/>
            <wp:positionH relativeFrom="page">
              <wp:posOffset>108585</wp:posOffset>
            </wp:positionH>
            <wp:positionV relativeFrom="margin">
              <wp:align>center</wp:align>
            </wp:positionV>
            <wp:extent cx="7566025" cy="1068895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CD119" w14:textId="1550532B" w:rsidR="00DB2319" w:rsidRPr="00DB2319" w:rsidRDefault="00DB2319" w:rsidP="00DB2319">
      <w:pPr>
        <w:tabs>
          <w:tab w:val="left" w:pos="3420"/>
        </w:tabs>
        <w:rPr>
          <w:rFonts w:ascii="Calibri" w:eastAsia="Calibri" w:hAnsi="Calibri" w:cs="Times New Roman"/>
        </w:rPr>
      </w:pPr>
    </w:p>
    <w:sectPr w:rsidR="00DB2319" w:rsidRPr="00DB2319" w:rsidSect="00A36B7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3C6"/>
    <w:multiLevelType w:val="hybridMultilevel"/>
    <w:tmpl w:val="921E2AA2"/>
    <w:lvl w:ilvl="0" w:tplc="B6E869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865DA8"/>
    <w:multiLevelType w:val="multilevel"/>
    <w:tmpl w:val="A1D2A152"/>
    <w:lvl w:ilvl="0">
      <w:start w:val="1"/>
      <w:numFmt w:val="decimal"/>
      <w:lvlText w:val="%1."/>
      <w:lvlJc w:val="left"/>
      <w:pPr>
        <w:ind w:left="1130" w:hanging="360"/>
      </w:pPr>
    </w:lvl>
    <w:lvl w:ilvl="1">
      <w:start w:val="1"/>
      <w:numFmt w:val="decimal"/>
      <w:isLgl/>
      <w:lvlText w:val="%1.%2."/>
      <w:lvlJc w:val="left"/>
      <w:pPr>
        <w:ind w:left="1850" w:hanging="720"/>
      </w:pPr>
    </w:lvl>
    <w:lvl w:ilvl="2">
      <w:start w:val="1"/>
      <w:numFmt w:val="decimal"/>
      <w:isLgl/>
      <w:lvlText w:val="%1.%2.%3."/>
      <w:lvlJc w:val="left"/>
      <w:pPr>
        <w:ind w:left="2210" w:hanging="720"/>
      </w:pPr>
    </w:lvl>
    <w:lvl w:ilvl="3">
      <w:start w:val="1"/>
      <w:numFmt w:val="decimal"/>
      <w:isLgl/>
      <w:lvlText w:val="%1.%2.%3.%4."/>
      <w:lvlJc w:val="left"/>
      <w:pPr>
        <w:ind w:left="2930" w:hanging="1080"/>
      </w:pPr>
    </w:lvl>
    <w:lvl w:ilvl="4">
      <w:start w:val="1"/>
      <w:numFmt w:val="decimal"/>
      <w:isLgl/>
      <w:lvlText w:val="%1.%2.%3.%4.%5."/>
      <w:lvlJc w:val="left"/>
      <w:pPr>
        <w:ind w:left="3290" w:hanging="1080"/>
      </w:pPr>
    </w:lvl>
    <w:lvl w:ilvl="5">
      <w:start w:val="1"/>
      <w:numFmt w:val="decimal"/>
      <w:isLgl/>
      <w:lvlText w:val="%1.%2.%3.%4.%5.%6."/>
      <w:lvlJc w:val="left"/>
      <w:pPr>
        <w:ind w:left="4010" w:hanging="1440"/>
      </w:pPr>
    </w:lvl>
    <w:lvl w:ilvl="6">
      <w:start w:val="1"/>
      <w:numFmt w:val="decimal"/>
      <w:isLgl/>
      <w:lvlText w:val="%1.%2.%3.%4.%5.%6.%7."/>
      <w:lvlJc w:val="left"/>
      <w:pPr>
        <w:ind w:left="4730" w:hanging="1800"/>
      </w:pPr>
    </w:lvl>
    <w:lvl w:ilvl="7">
      <w:start w:val="1"/>
      <w:numFmt w:val="decimal"/>
      <w:isLgl/>
      <w:lvlText w:val="%1.%2.%3.%4.%5.%6.%7.%8."/>
      <w:lvlJc w:val="left"/>
      <w:pPr>
        <w:ind w:left="5090" w:hanging="1800"/>
      </w:pPr>
    </w:lvl>
    <w:lvl w:ilvl="8">
      <w:start w:val="1"/>
      <w:numFmt w:val="decimal"/>
      <w:isLgl/>
      <w:lvlText w:val="%1.%2.%3.%4.%5.%6.%7.%8.%9."/>
      <w:lvlJc w:val="left"/>
      <w:pPr>
        <w:ind w:left="5810" w:hanging="2160"/>
      </w:pPr>
    </w:lvl>
  </w:abstractNum>
  <w:abstractNum w:abstractNumId="2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174809464">
    <w:abstractNumId w:val="2"/>
  </w:num>
  <w:num w:numId="2" w16cid:durableId="167137684">
    <w:abstractNumId w:val="0"/>
  </w:num>
  <w:num w:numId="3" w16cid:durableId="464127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1F6"/>
    <w:rsid w:val="00015351"/>
    <w:rsid w:val="000201F6"/>
    <w:rsid w:val="00032F43"/>
    <w:rsid w:val="0006537C"/>
    <w:rsid w:val="00096288"/>
    <w:rsid w:val="000A0483"/>
    <w:rsid w:val="000F7B77"/>
    <w:rsid w:val="00106A4B"/>
    <w:rsid w:val="00120AF2"/>
    <w:rsid w:val="001227DF"/>
    <w:rsid w:val="001B6DA1"/>
    <w:rsid w:val="001C69E8"/>
    <w:rsid w:val="00240F76"/>
    <w:rsid w:val="00253AAB"/>
    <w:rsid w:val="002560D3"/>
    <w:rsid w:val="00256A09"/>
    <w:rsid w:val="00283AB4"/>
    <w:rsid w:val="002A75FE"/>
    <w:rsid w:val="002F3287"/>
    <w:rsid w:val="003271C8"/>
    <w:rsid w:val="003553B1"/>
    <w:rsid w:val="0036208A"/>
    <w:rsid w:val="0041761B"/>
    <w:rsid w:val="00421592"/>
    <w:rsid w:val="004A15AF"/>
    <w:rsid w:val="004A5CCB"/>
    <w:rsid w:val="004F1FB0"/>
    <w:rsid w:val="00511757"/>
    <w:rsid w:val="005275B7"/>
    <w:rsid w:val="00564B90"/>
    <w:rsid w:val="00667BD7"/>
    <w:rsid w:val="00707C4D"/>
    <w:rsid w:val="00767201"/>
    <w:rsid w:val="007B0441"/>
    <w:rsid w:val="007B282F"/>
    <w:rsid w:val="008434D4"/>
    <w:rsid w:val="008B6C1C"/>
    <w:rsid w:val="009362E4"/>
    <w:rsid w:val="00953A85"/>
    <w:rsid w:val="00986732"/>
    <w:rsid w:val="009B72EA"/>
    <w:rsid w:val="00A36B7A"/>
    <w:rsid w:val="00A40DA3"/>
    <w:rsid w:val="00A7382F"/>
    <w:rsid w:val="00AA7BD6"/>
    <w:rsid w:val="00B1681F"/>
    <w:rsid w:val="00B241DB"/>
    <w:rsid w:val="00B44029"/>
    <w:rsid w:val="00B924A0"/>
    <w:rsid w:val="00BF463F"/>
    <w:rsid w:val="00C03D69"/>
    <w:rsid w:val="00C45D66"/>
    <w:rsid w:val="00C73023"/>
    <w:rsid w:val="00C95ED5"/>
    <w:rsid w:val="00CA755A"/>
    <w:rsid w:val="00D61301"/>
    <w:rsid w:val="00D64417"/>
    <w:rsid w:val="00DB2319"/>
    <w:rsid w:val="00DD6497"/>
    <w:rsid w:val="00E03D00"/>
    <w:rsid w:val="00E20C0E"/>
    <w:rsid w:val="00E75849"/>
    <w:rsid w:val="00E81E32"/>
    <w:rsid w:val="00F02B81"/>
    <w:rsid w:val="00F16C89"/>
    <w:rsid w:val="00FA420A"/>
    <w:rsid w:val="00FB1ED6"/>
    <w:rsid w:val="00FF1516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7977"/>
  <w15:chartTrackingRefBased/>
  <w15:docId w15:val="{E43D557B-DC05-41FA-BC82-297B2BB9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04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27D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227DF"/>
    <w:rPr>
      <w:color w:val="605E5C"/>
      <w:shd w:val="clear" w:color="auto" w:fill="E1DFDD"/>
    </w:rPr>
  </w:style>
  <w:style w:type="table" w:customStyle="1" w:styleId="1">
    <w:name w:val="Сетка таблицы1"/>
    <w:basedOn w:val="a1"/>
    <w:uiPriority w:val="39"/>
    <w:rsid w:val="00953A8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fontTable.xml" Type="http://schemas.openxmlformats.org/officeDocument/2006/relationships/fontTable"/><Relationship Id="rId7" Target="media/image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9" Target="media/image25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media/image40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theme/theme1.xml" Type="http://schemas.openxmlformats.org/officeDocument/2006/relationships/theme"/><Relationship Id="rId8" Target="media/image4.jpeg" Type="http://schemas.openxmlformats.org/officeDocument/2006/relationships/image"/><Relationship Id="rId3" Target="settings.xml" Type="http://schemas.openxmlformats.org/officeDocument/2006/relationships/settings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20" Target="media/image16.jpeg" Type="http://schemas.openxmlformats.org/officeDocument/2006/relationships/image"/><Relationship Id="rId41" Target="media/image3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43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63</cp:revision>
  <cp:lastPrinted>2024-02-29T14:43:00Z</cp:lastPrinted>
  <dcterms:created xsi:type="dcterms:W3CDTF">2023-09-12T12:46:00Z</dcterms:created>
  <dcterms:modified xsi:type="dcterms:W3CDTF">2024-02-29T15:14:00Z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7467755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